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8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"/>
        <w:gridCol w:w="10"/>
        <w:gridCol w:w="4242"/>
        <w:gridCol w:w="4379"/>
        <w:gridCol w:w="2071"/>
      </w:tblGrid>
      <w:tr w:rsidR="00765416" w14:paraId="5C55F204" w14:textId="1F00C299" w:rsidTr="00E45E67">
        <w:tblPrEx>
          <w:tblCellMar>
            <w:top w:w="0" w:type="dxa"/>
            <w:bottom w:w="0" w:type="dxa"/>
          </w:tblCellMar>
        </w:tblPrEx>
        <w:trPr>
          <w:gridBefore w:val="1"/>
          <w:wBefore w:w="226" w:type="dxa"/>
          <w:trHeight w:val="138"/>
        </w:trPr>
        <w:tc>
          <w:tcPr>
            <w:tcW w:w="4252" w:type="dxa"/>
            <w:gridSpan w:val="2"/>
          </w:tcPr>
          <w:p w14:paraId="32E02771" w14:textId="763ED5DB" w:rsidR="00765416" w:rsidRDefault="000854E9" w:rsidP="00765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!-st bearing  angle  </w:t>
            </w:r>
            <w:r w:rsidR="00431F8C">
              <w:rPr>
                <w:sz w:val="32"/>
                <w:szCs w:val="32"/>
              </w:rPr>
              <w:t>deg</w:t>
            </w:r>
            <w:r w:rsidR="008E751C">
              <w:rPr>
                <w:sz w:val="32"/>
                <w:szCs w:val="32"/>
              </w:rPr>
              <w:t>)</w:t>
            </w:r>
          </w:p>
        </w:tc>
        <w:tc>
          <w:tcPr>
            <w:tcW w:w="6450" w:type="dxa"/>
            <w:gridSpan w:val="2"/>
          </w:tcPr>
          <w:p w14:paraId="7B362A6A" w14:textId="5C646253" w:rsidR="00765416" w:rsidRDefault="000854E9" w:rsidP="00765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2-d bearing angle</w:t>
            </w:r>
          </w:p>
        </w:tc>
      </w:tr>
      <w:tr w:rsidR="00765416" w:rsidRPr="008E751C" w14:paraId="7CC3732A" w14:textId="5AB3E9EA" w:rsidTr="00E45E67">
        <w:tblPrEx>
          <w:tblCellMar>
            <w:top w:w="0" w:type="dxa"/>
            <w:bottom w:w="0" w:type="dxa"/>
          </w:tblCellMar>
        </w:tblPrEx>
        <w:trPr>
          <w:gridAfter w:val="1"/>
          <w:wAfter w:w="2071" w:type="dxa"/>
          <w:trHeight w:val="12309"/>
        </w:trPr>
        <w:tc>
          <w:tcPr>
            <w:tcW w:w="236" w:type="dxa"/>
            <w:gridSpan w:val="2"/>
          </w:tcPr>
          <w:p w14:paraId="14397ED5" w14:textId="77777777" w:rsidR="00765416" w:rsidRPr="008E751C" w:rsidRDefault="00765416" w:rsidP="00765416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242" w:type="dxa"/>
            <w:shd w:val="clear" w:color="auto" w:fill="auto"/>
          </w:tcPr>
          <w:p w14:paraId="2A64E894" w14:textId="77777777" w:rsidR="00765416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</w:t>
            </w:r>
          </w:p>
          <w:p w14:paraId="0A480729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</w:t>
            </w:r>
          </w:p>
          <w:p w14:paraId="340F54D5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</w:t>
            </w:r>
          </w:p>
          <w:p w14:paraId="28AED197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4</w:t>
            </w:r>
          </w:p>
          <w:p w14:paraId="0D33A537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5</w:t>
            </w:r>
          </w:p>
          <w:p w14:paraId="599310A9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6</w:t>
            </w:r>
          </w:p>
          <w:p w14:paraId="15DA38B5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7</w:t>
            </w:r>
          </w:p>
          <w:p w14:paraId="0CCB73AD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8</w:t>
            </w:r>
          </w:p>
          <w:p w14:paraId="652AD841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9</w:t>
            </w:r>
          </w:p>
          <w:p w14:paraId="555543A6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10</w:t>
            </w:r>
          </w:p>
          <w:p w14:paraId="6D1ADAB8" w14:textId="48F1A3E0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11</w:t>
            </w:r>
          </w:p>
          <w:p w14:paraId="3EFA39AF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12</w:t>
            </w:r>
          </w:p>
          <w:p w14:paraId="7B19E4C4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13</w:t>
            </w:r>
          </w:p>
          <w:p w14:paraId="7D6BBC27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14</w:t>
            </w:r>
          </w:p>
          <w:p w14:paraId="5963CDDD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15</w:t>
            </w:r>
          </w:p>
          <w:p w14:paraId="577C6DFB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lastRenderedPageBreak/>
              <w:t>16</w:t>
            </w:r>
          </w:p>
          <w:p w14:paraId="75088642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17</w:t>
            </w:r>
          </w:p>
          <w:p w14:paraId="347CE1CB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18</w:t>
            </w:r>
          </w:p>
          <w:p w14:paraId="35D5F95A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19</w:t>
            </w:r>
          </w:p>
          <w:p w14:paraId="2BCD6A57" w14:textId="77777777" w:rsidR="009107E9" w:rsidRPr="008E751C" w:rsidRDefault="009107E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20</w:t>
            </w:r>
          </w:p>
          <w:p w14:paraId="198AF7AD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21</w:t>
            </w:r>
          </w:p>
          <w:p w14:paraId="429253A6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22</w:t>
            </w:r>
          </w:p>
          <w:p w14:paraId="56BA5C45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23</w:t>
            </w:r>
          </w:p>
          <w:p w14:paraId="7CB0D442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24</w:t>
            </w:r>
          </w:p>
          <w:p w14:paraId="5C98DA37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25</w:t>
            </w:r>
          </w:p>
          <w:p w14:paraId="3D9ED48E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26</w:t>
            </w:r>
          </w:p>
          <w:p w14:paraId="7D39183D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27</w:t>
            </w:r>
          </w:p>
          <w:p w14:paraId="4BA1AEB3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28</w:t>
            </w:r>
          </w:p>
          <w:p w14:paraId="3D8A6962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29</w:t>
            </w:r>
          </w:p>
          <w:p w14:paraId="44A3D64B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30</w:t>
            </w:r>
          </w:p>
          <w:p w14:paraId="2AF277E8" w14:textId="77777777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31</w:t>
            </w:r>
          </w:p>
          <w:p w14:paraId="4F2BA0FC" w14:textId="74DC2872" w:rsidR="00125B99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lastRenderedPageBreak/>
              <w:t>32</w:t>
            </w:r>
          </w:p>
          <w:p w14:paraId="0F400064" w14:textId="47DEF5BE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33</w:t>
            </w:r>
          </w:p>
          <w:p w14:paraId="70126E08" w14:textId="340A250F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34</w:t>
            </w:r>
          </w:p>
          <w:p w14:paraId="1FA0C0EE" w14:textId="6FD18BF7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35</w:t>
            </w:r>
          </w:p>
          <w:p w14:paraId="1A29FCA5" w14:textId="188F39E0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36</w:t>
            </w:r>
          </w:p>
          <w:p w14:paraId="67F5B6D6" w14:textId="79B6E73C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37</w:t>
            </w:r>
          </w:p>
          <w:p w14:paraId="24B6FB46" w14:textId="15F4FF17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38</w:t>
            </w:r>
          </w:p>
          <w:p w14:paraId="370D03AF" w14:textId="58216413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39</w:t>
            </w:r>
          </w:p>
          <w:p w14:paraId="3909BC0F" w14:textId="6878A809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40</w:t>
            </w:r>
          </w:p>
          <w:p w14:paraId="036BEF57" w14:textId="752ACCFD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41</w:t>
            </w:r>
          </w:p>
          <w:p w14:paraId="54DEAB2A" w14:textId="63BEAE74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42</w:t>
            </w:r>
          </w:p>
          <w:p w14:paraId="5B6178C0" w14:textId="6657125E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43</w:t>
            </w:r>
          </w:p>
          <w:p w14:paraId="06951422" w14:textId="3DA13227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44</w:t>
            </w:r>
          </w:p>
          <w:p w14:paraId="67822FA4" w14:textId="7E259CFB" w:rsidR="002D4E21" w:rsidRPr="008E751C" w:rsidRDefault="002D4E21">
            <w:pPr>
              <w:rPr>
                <w:b/>
                <w:bCs/>
                <w:sz w:val="48"/>
                <w:szCs w:val="48"/>
              </w:rPr>
            </w:pPr>
            <w:r w:rsidRPr="008E751C">
              <w:rPr>
                <w:b/>
                <w:bCs/>
                <w:sz w:val="48"/>
                <w:szCs w:val="48"/>
              </w:rPr>
              <w:t>45</w:t>
            </w:r>
          </w:p>
          <w:p w14:paraId="59A26D03" w14:textId="4CC8D1F6" w:rsidR="00125B99" w:rsidRPr="008E751C" w:rsidRDefault="00125B99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379" w:type="dxa"/>
            <w:shd w:val="clear" w:color="auto" w:fill="auto"/>
          </w:tcPr>
          <w:p w14:paraId="7E43DE71" w14:textId="77777777" w:rsidR="00765416" w:rsidRPr="003044C7" w:rsidRDefault="00AE789B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lastRenderedPageBreak/>
              <w:t>1</w:t>
            </w:r>
          </w:p>
          <w:p w14:paraId="30957B8F" w14:textId="77777777" w:rsidR="005045EA" w:rsidRPr="003044C7" w:rsidRDefault="005045EA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2</w:t>
            </w:r>
          </w:p>
          <w:p w14:paraId="188E7C16" w14:textId="40F67E38" w:rsidR="005045EA" w:rsidRPr="003044C7" w:rsidRDefault="00403E3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3.</w:t>
            </w:r>
          </w:p>
          <w:p w14:paraId="6F50A3A3" w14:textId="4B54EE4E" w:rsidR="00403E31" w:rsidRPr="003044C7" w:rsidRDefault="00403E3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4.</w:t>
            </w:r>
          </w:p>
          <w:p w14:paraId="7E9A8F38" w14:textId="1446F683" w:rsidR="00403E31" w:rsidRPr="003044C7" w:rsidRDefault="00403E3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5.</w:t>
            </w:r>
          </w:p>
          <w:p w14:paraId="66C21164" w14:textId="0A7807D9" w:rsidR="00403E31" w:rsidRPr="003044C7" w:rsidRDefault="003044C7">
            <w:pPr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7</w:t>
            </w:r>
          </w:p>
          <w:p w14:paraId="157B0E58" w14:textId="77777777" w:rsidR="00FC069A" w:rsidRPr="003044C7" w:rsidRDefault="00FC069A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8</w:t>
            </w:r>
          </w:p>
          <w:p w14:paraId="4A652D4D" w14:textId="48524002" w:rsidR="00FC069A" w:rsidRPr="003044C7" w:rsidRDefault="00FC069A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9</w:t>
            </w:r>
          </w:p>
          <w:p w14:paraId="60A0558C" w14:textId="77777777" w:rsidR="00FC069A" w:rsidRPr="003044C7" w:rsidRDefault="00FC069A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1</w:t>
            </w:r>
            <w:r w:rsidR="00DA0DAA" w:rsidRPr="003044C7">
              <w:rPr>
                <w:b/>
                <w:bCs/>
                <w:color w:val="FF0000"/>
                <w:sz w:val="48"/>
                <w:szCs w:val="48"/>
              </w:rPr>
              <w:t>1</w:t>
            </w:r>
          </w:p>
          <w:p w14:paraId="425701B8" w14:textId="77777777" w:rsidR="00DA0DAA" w:rsidRPr="003044C7" w:rsidRDefault="00DA0DAA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12</w:t>
            </w:r>
          </w:p>
          <w:p w14:paraId="3AC1D702" w14:textId="77777777" w:rsidR="00DA0DAA" w:rsidRPr="003044C7" w:rsidRDefault="00DA0DAA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13.5</w:t>
            </w:r>
          </w:p>
          <w:p w14:paraId="65D56085" w14:textId="77777777" w:rsidR="00573736" w:rsidRPr="003044C7" w:rsidRDefault="00573736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15</w:t>
            </w:r>
          </w:p>
          <w:p w14:paraId="61198D60" w14:textId="77777777" w:rsidR="00573736" w:rsidRPr="003044C7" w:rsidRDefault="00573736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17</w:t>
            </w:r>
          </w:p>
          <w:p w14:paraId="0EE8E0AD" w14:textId="77777777" w:rsidR="00573736" w:rsidRPr="003044C7" w:rsidRDefault="00573736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18</w:t>
            </w:r>
          </w:p>
          <w:p w14:paraId="31C1790A" w14:textId="77777777" w:rsidR="00573736" w:rsidRPr="003044C7" w:rsidRDefault="00573736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20</w:t>
            </w:r>
          </w:p>
          <w:p w14:paraId="7EDFB3B7" w14:textId="77777777" w:rsidR="00573736" w:rsidRPr="003044C7" w:rsidRDefault="00573736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lastRenderedPageBreak/>
              <w:t>22</w:t>
            </w:r>
          </w:p>
          <w:p w14:paraId="5FEF1788" w14:textId="77777777" w:rsidR="002A3292" w:rsidRPr="003044C7" w:rsidRDefault="002A3292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24</w:t>
            </w:r>
          </w:p>
          <w:p w14:paraId="1D1F5445" w14:textId="77777777" w:rsidR="002A3292" w:rsidRPr="003044C7" w:rsidRDefault="002A3292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26</w:t>
            </w:r>
          </w:p>
          <w:p w14:paraId="527C08F6" w14:textId="77777777" w:rsidR="002A3292" w:rsidRPr="003044C7" w:rsidRDefault="002A3292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28</w:t>
            </w:r>
          </w:p>
          <w:p w14:paraId="5CE18789" w14:textId="77777777" w:rsidR="002A3292" w:rsidRPr="003044C7" w:rsidRDefault="00FC004E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30</w:t>
            </w:r>
          </w:p>
          <w:p w14:paraId="70BE5642" w14:textId="77777777" w:rsidR="00FC004E" w:rsidRPr="003044C7" w:rsidRDefault="00FC004E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32</w:t>
            </w:r>
          </w:p>
          <w:p w14:paraId="78FBD142" w14:textId="77777777" w:rsidR="00FC004E" w:rsidRPr="003044C7" w:rsidRDefault="00FC004E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34</w:t>
            </w:r>
          </w:p>
          <w:p w14:paraId="4E8B39F6" w14:textId="77777777" w:rsidR="00E36AC5" w:rsidRPr="003044C7" w:rsidRDefault="00E36AC5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36</w:t>
            </w:r>
          </w:p>
          <w:p w14:paraId="1A766AC7" w14:textId="77777777" w:rsidR="00E36AC5" w:rsidRPr="003044C7" w:rsidRDefault="00E36AC5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39</w:t>
            </w:r>
          </w:p>
          <w:p w14:paraId="625CCF50" w14:textId="77777777" w:rsidR="00E36AC5" w:rsidRPr="003044C7" w:rsidRDefault="00E36AC5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41</w:t>
            </w:r>
          </w:p>
          <w:p w14:paraId="2A770B10" w14:textId="77777777" w:rsidR="00E36AC5" w:rsidRPr="003044C7" w:rsidRDefault="00611495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43.5</w:t>
            </w:r>
          </w:p>
          <w:p w14:paraId="3650F19E" w14:textId="77777777" w:rsidR="00611495" w:rsidRPr="003044C7" w:rsidRDefault="00611495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46</w:t>
            </w:r>
          </w:p>
          <w:p w14:paraId="71D37832" w14:textId="77777777" w:rsidR="00611495" w:rsidRPr="003044C7" w:rsidRDefault="007960EC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48.5</w:t>
            </w:r>
          </w:p>
          <w:p w14:paraId="02076FBA" w14:textId="6652B5EB" w:rsidR="007960EC" w:rsidRPr="003044C7" w:rsidRDefault="007960EC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51</w:t>
            </w:r>
          </w:p>
          <w:p w14:paraId="25147E85" w14:textId="11C8BD3A" w:rsidR="006404CD" w:rsidRPr="003044C7" w:rsidRDefault="006404CD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54</w:t>
            </w:r>
          </w:p>
          <w:p w14:paraId="4C857E4A" w14:textId="66B1F25F" w:rsidR="006404CD" w:rsidRPr="003044C7" w:rsidRDefault="006404CD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56.5</w:t>
            </w:r>
          </w:p>
          <w:p w14:paraId="0DDD5196" w14:textId="378DD4CC" w:rsidR="006404CD" w:rsidRPr="003044C7" w:rsidRDefault="006F26CA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lastRenderedPageBreak/>
              <w:t>59</w:t>
            </w:r>
          </w:p>
          <w:p w14:paraId="44EB24F4" w14:textId="6491BFE3" w:rsidR="00A45B9F" w:rsidRPr="003044C7" w:rsidRDefault="00A45B9F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61</w:t>
            </w:r>
          </w:p>
          <w:p w14:paraId="05117625" w14:textId="0F177233" w:rsidR="00A45B9F" w:rsidRPr="003044C7" w:rsidRDefault="00A45B9F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64</w:t>
            </w:r>
          </w:p>
          <w:p w14:paraId="30AB48A7" w14:textId="2D13D7A5" w:rsidR="00A45B9F" w:rsidRPr="003044C7" w:rsidRDefault="0071313D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67</w:t>
            </w:r>
          </w:p>
          <w:p w14:paraId="7B9966DD" w14:textId="39138928" w:rsidR="0071313D" w:rsidRPr="003044C7" w:rsidRDefault="0071313D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69</w:t>
            </w:r>
          </w:p>
          <w:p w14:paraId="31792BEF" w14:textId="14E3C819" w:rsidR="0071313D" w:rsidRPr="003044C7" w:rsidRDefault="0071313D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72</w:t>
            </w:r>
          </w:p>
          <w:p w14:paraId="2E3F26D1" w14:textId="78833CDE" w:rsidR="0071313D" w:rsidRPr="003044C7" w:rsidRDefault="00A86C19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74</w:t>
            </w:r>
          </w:p>
          <w:p w14:paraId="1FBDA91E" w14:textId="0B79F5BE" w:rsidR="00A86C19" w:rsidRPr="003044C7" w:rsidRDefault="00A86C19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77</w:t>
            </w:r>
          </w:p>
          <w:p w14:paraId="6D143B1C" w14:textId="14EA6C36" w:rsidR="00A86C19" w:rsidRPr="003044C7" w:rsidRDefault="00A86C19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79</w:t>
            </w:r>
          </w:p>
          <w:p w14:paraId="1BAFFCB1" w14:textId="35BF8951" w:rsidR="00A86C19" w:rsidRPr="003044C7" w:rsidRDefault="00832ED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81</w:t>
            </w:r>
          </w:p>
          <w:p w14:paraId="7A5D6697" w14:textId="5F84670F" w:rsidR="00832ED1" w:rsidRPr="003044C7" w:rsidRDefault="00832ED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84</w:t>
            </w:r>
          </w:p>
          <w:p w14:paraId="46B9CC00" w14:textId="6ACAD972" w:rsidR="00832ED1" w:rsidRPr="003044C7" w:rsidRDefault="00431F8C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86</w:t>
            </w:r>
          </w:p>
          <w:p w14:paraId="6A4E3352" w14:textId="736832E7" w:rsidR="00431F8C" w:rsidRPr="003044C7" w:rsidRDefault="00431F8C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88</w:t>
            </w:r>
          </w:p>
          <w:p w14:paraId="64AD9D74" w14:textId="533C6866" w:rsidR="00431F8C" w:rsidRPr="003044C7" w:rsidRDefault="00431F8C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3044C7">
              <w:rPr>
                <w:b/>
                <w:bCs/>
                <w:color w:val="FF0000"/>
                <w:sz w:val="48"/>
                <w:szCs w:val="48"/>
              </w:rPr>
              <w:t>90</w:t>
            </w:r>
          </w:p>
          <w:p w14:paraId="432193BE" w14:textId="58B710AC" w:rsidR="007960EC" w:rsidRPr="003044C7" w:rsidRDefault="007960EC">
            <w:pPr>
              <w:rPr>
                <w:b/>
                <w:bCs/>
                <w:color w:val="FF0000"/>
                <w:sz w:val="48"/>
                <w:szCs w:val="48"/>
              </w:rPr>
            </w:pPr>
          </w:p>
        </w:tc>
      </w:tr>
    </w:tbl>
    <w:p w14:paraId="59B0E140" w14:textId="77777777" w:rsidR="008421A6" w:rsidRDefault="008421A6">
      <w:pPr>
        <w:rPr>
          <w:sz w:val="32"/>
          <w:szCs w:val="32"/>
        </w:rPr>
      </w:pPr>
    </w:p>
    <w:p w14:paraId="408350C2" w14:textId="77777777" w:rsidR="007058FE" w:rsidRDefault="007058FE">
      <w:pPr>
        <w:rPr>
          <w:sz w:val="32"/>
          <w:szCs w:val="32"/>
        </w:rPr>
      </w:pPr>
    </w:p>
    <w:p w14:paraId="7AA82B0D" w14:textId="710678D6" w:rsidR="007058FE" w:rsidRDefault="003343D5">
      <w:pPr>
        <w:rPr>
          <w:sz w:val="48"/>
          <w:szCs w:val="48"/>
        </w:rPr>
      </w:pPr>
      <w:r>
        <w:rPr>
          <w:sz w:val="48"/>
          <w:szCs w:val="48"/>
        </w:rPr>
        <w:t>Comments:</w:t>
      </w:r>
    </w:p>
    <w:p w14:paraId="15E2E8E1" w14:textId="33E5DD9C" w:rsidR="008C27ED" w:rsidRDefault="008C27ED" w:rsidP="008C27E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Instead  of using  calculator  you  may  use this table</w:t>
      </w:r>
      <w:r w:rsidR="00605289">
        <w:rPr>
          <w:sz w:val="48"/>
          <w:szCs w:val="48"/>
        </w:rPr>
        <w:t xml:space="preserve">.  </w:t>
      </w:r>
    </w:p>
    <w:p w14:paraId="2AF6F364" w14:textId="7F7CABA6" w:rsidR="00605289" w:rsidRDefault="00605289" w:rsidP="0060528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Y</w:t>
      </w:r>
      <w:r w:rsidR="00D24318">
        <w:rPr>
          <w:sz w:val="48"/>
          <w:szCs w:val="48"/>
        </w:rPr>
        <w:t>ou take the first  bearing</w:t>
      </w:r>
      <w:r w:rsidR="00B7432C">
        <w:rPr>
          <w:sz w:val="48"/>
          <w:szCs w:val="48"/>
        </w:rPr>
        <w:t xml:space="preserve"> at some  object ( using pelorus, or regular compass)</w:t>
      </w:r>
    </w:p>
    <w:p w14:paraId="4E8078C4" w14:textId="1E0ED914" w:rsidR="00B7432C" w:rsidRDefault="00FB7B53" w:rsidP="0060528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Set  pelo</w:t>
      </w:r>
      <w:r w:rsidR="00A43780">
        <w:rPr>
          <w:sz w:val="48"/>
          <w:szCs w:val="48"/>
        </w:rPr>
        <w:t>rus to the angle of the second bearing,  which  is  marked in red.</w:t>
      </w:r>
    </w:p>
    <w:p w14:paraId="3D60EC06" w14:textId="6A6DE24F" w:rsidR="00A43780" w:rsidRDefault="00612EAB" w:rsidP="0060528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Sail until you will see the </w:t>
      </w:r>
      <w:r w:rsidR="0054113E">
        <w:rPr>
          <w:sz w:val="48"/>
          <w:szCs w:val="48"/>
        </w:rPr>
        <w:t>object  at the second bearing angle.</w:t>
      </w:r>
    </w:p>
    <w:p w14:paraId="70226AB6" w14:textId="1824DC3A" w:rsidR="0054113E" w:rsidRDefault="0054113E" w:rsidP="0060528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 sure that  you measure the distance  travelled between these two  bearings.</w:t>
      </w:r>
    </w:p>
    <w:p w14:paraId="10B52AA9" w14:textId="4ADDECEB" w:rsidR="00ED6109" w:rsidRDefault="00ED6109" w:rsidP="0060528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This distance travelled  will  be equal  to the distance from the object </w:t>
      </w:r>
      <w:r w:rsidR="001B57E2">
        <w:rPr>
          <w:sz w:val="48"/>
          <w:szCs w:val="48"/>
        </w:rPr>
        <w:t>when it  will be abeam.</w:t>
      </w:r>
    </w:p>
    <w:p w14:paraId="514682FF" w14:textId="620CE853" w:rsidR="00714B11" w:rsidRDefault="00714B11" w:rsidP="00714B1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Second bearing angles  were rounded to </w:t>
      </w:r>
      <w:r w:rsidR="002A4C88">
        <w:rPr>
          <w:sz w:val="48"/>
          <w:szCs w:val="48"/>
        </w:rPr>
        <w:t xml:space="preserve">exclude any decimals. </w:t>
      </w:r>
    </w:p>
    <w:p w14:paraId="14FDCC33" w14:textId="066B5379" w:rsidR="00344B94" w:rsidRDefault="00344B94" w:rsidP="00344B9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It  is understandable that  nobody  will</w:t>
      </w:r>
      <w:r w:rsidR="00873519">
        <w:rPr>
          <w:sz w:val="48"/>
          <w:szCs w:val="48"/>
        </w:rPr>
        <w:t xml:space="preserve">  take bearings at 1deg  or  whatever  is les</w:t>
      </w:r>
      <w:r w:rsidR="009D4B17">
        <w:rPr>
          <w:sz w:val="48"/>
          <w:szCs w:val="48"/>
        </w:rPr>
        <w:t>s</w:t>
      </w:r>
      <w:r w:rsidR="00873519">
        <w:rPr>
          <w:sz w:val="48"/>
          <w:szCs w:val="48"/>
        </w:rPr>
        <w:t xml:space="preserve"> </w:t>
      </w:r>
      <w:r w:rsidR="00873519">
        <w:rPr>
          <w:sz w:val="48"/>
          <w:szCs w:val="48"/>
        </w:rPr>
        <w:lastRenderedPageBreak/>
        <w:t xml:space="preserve">than, say,  25  or  30.  </w:t>
      </w:r>
      <w:r w:rsidR="00A84271">
        <w:rPr>
          <w:sz w:val="48"/>
          <w:szCs w:val="48"/>
        </w:rPr>
        <w:t>It was included just to make the table</w:t>
      </w:r>
      <w:r w:rsidR="00000706">
        <w:rPr>
          <w:sz w:val="48"/>
          <w:szCs w:val="48"/>
        </w:rPr>
        <w:t xml:space="preserve">.  That’s it.  </w:t>
      </w:r>
    </w:p>
    <w:p w14:paraId="76CF6C8F" w14:textId="77777777" w:rsidR="00000706" w:rsidRDefault="00000706" w:rsidP="00000706">
      <w:pPr>
        <w:rPr>
          <w:sz w:val="48"/>
          <w:szCs w:val="48"/>
        </w:rPr>
      </w:pPr>
    </w:p>
    <w:p w14:paraId="57270CBC" w14:textId="77777777" w:rsidR="00000706" w:rsidRDefault="00000706" w:rsidP="00000706">
      <w:pPr>
        <w:rPr>
          <w:sz w:val="48"/>
          <w:szCs w:val="48"/>
        </w:rPr>
      </w:pPr>
    </w:p>
    <w:p w14:paraId="4883A64E" w14:textId="0D029A67" w:rsidR="00000706" w:rsidRDefault="00CB28C2" w:rsidP="00000706">
      <w:pPr>
        <w:rPr>
          <w:sz w:val="48"/>
          <w:szCs w:val="48"/>
        </w:rPr>
      </w:pPr>
      <w:r>
        <w:rPr>
          <w:sz w:val="48"/>
          <w:szCs w:val="48"/>
        </w:rPr>
        <w:t>I’d appreciate  comments  and corrections .</w:t>
      </w:r>
    </w:p>
    <w:p w14:paraId="29A66D13" w14:textId="77777777" w:rsidR="00CB28C2" w:rsidRDefault="00CB28C2" w:rsidP="00000706">
      <w:pPr>
        <w:rPr>
          <w:sz w:val="48"/>
          <w:szCs w:val="48"/>
        </w:rPr>
      </w:pPr>
    </w:p>
    <w:p w14:paraId="24828258" w14:textId="5E4D5ED9" w:rsidR="00CB28C2" w:rsidRDefault="00CB28C2" w:rsidP="00000706">
      <w:pPr>
        <w:rPr>
          <w:sz w:val="48"/>
          <w:szCs w:val="48"/>
        </w:rPr>
      </w:pPr>
      <w:r>
        <w:rPr>
          <w:sz w:val="48"/>
          <w:szCs w:val="48"/>
        </w:rPr>
        <w:t>Thank you,</w:t>
      </w:r>
    </w:p>
    <w:p w14:paraId="0255D2D0" w14:textId="77777777" w:rsidR="00CB28C2" w:rsidRDefault="00CB28C2" w:rsidP="00000706">
      <w:pPr>
        <w:rPr>
          <w:sz w:val="48"/>
          <w:szCs w:val="48"/>
        </w:rPr>
      </w:pPr>
    </w:p>
    <w:p w14:paraId="5DEE6603" w14:textId="74B54B3D" w:rsidR="00CB28C2" w:rsidRDefault="00CB28C2" w:rsidP="00000706">
      <w:pPr>
        <w:rPr>
          <w:sz w:val="48"/>
          <w:szCs w:val="48"/>
        </w:rPr>
      </w:pPr>
      <w:r>
        <w:rPr>
          <w:sz w:val="48"/>
          <w:szCs w:val="48"/>
        </w:rPr>
        <w:t>Respectfully,</w:t>
      </w:r>
    </w:p>
    <w:p w14:paraId="26F069AD" w14:textId="77777777" w:rsidR="00CB28C2" w:rsidRDefault="00CB28C2" w:rsidP="00000706">
      <w:pPr>
        <w:rPr>
          <w:sz w:val="48"/>
          <w:szCs w:val="48"/>
        </w:rPr>
      </w:pPr>
    </w:p>
    <w:p w14:paraId="20DA3142" w14:textId="2244A126" w:rsidR="00CB28C2" w:rsidRDefault="00CB28C2" w:rsidP="00000706">
      <w:pPr>
        <w:rPr>
          <w:sz w:val="48"/>
          <w:szCs w:val="48"/>
        </w:rPr>
      </w:pPr>
      <w:r>
        <w:rPr>
          <w:sz w:val="48"/>
          <w:szCs w:val="48"/>
        </w:rPr>
        <w:t>Rumata.</w:t>
      </w:r>
    </w:p>
    <w:p w14:paraId="62467EFE" w14:textId="7C24F582" w:rsidR="00CB28C2" w:rsidRPr="00000706" w:rsidRDefault="00CB28C2" w:rsidP="00000706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B680F">
        <w:rPr>
          <w:sz w:val="48"/>
          <w:szCs w:val="48"/>
        </w:rPr>
        <w:t>August 25</w:t>
      </w:r>
      <w:r w:rsidR="00AB680F" w:rsidRPr="00AB680F">
        <w:rPr>
          <w:sz w:val="48"/>
          <w:szCs w:val="48"/>
          <w:vertAlign w:val="superscript"/>
        </w:rPr>
        <w:t>th</w:t>
      </w:r>
      <w:r w:rsidR="00AB680F">
        <w:rPr>
          <w:sz w:val="48"/>
          <w:szCs w:val="48"/>
        </w:rPr>
        <w:t>, 2022.</w:t>
      </w:r>
    </w:p>
    <w:sectPr w:rsidR="00CB28C2" w:rsidRPr="0000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6C6"/>
    <w:multiLevelType w:val="hybridMultilevel"/>
    <w:tmpl w:val="438CAD40"/>
    <w:lvl w:ilvl="0" w:tplc="23EA1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16"/>
    <w:rsid w:val="00000706"/>
    <w:rsid w:val="000854E9"/>
    <w:rsid w:val="00125B99"/>
    <w:rsid w:val="001B57E2"/>
    <w:rsid w:val="002A3292"/>
    <w:rsid w:val="002A4C88"/>
    <w:rsid w:val="002D4E21"/>
    <w:rsid w:val="003044C7"/>
    <w:rsid w:val="003343D5"/>
    <w:rsid w:val="00344B94"/>
    <w:rsid w:val="00403E31"/>
    <w:rsid w:val="00431F8C"/>
    <w:rsid w:val="005045EA"/>
    <w:rsid w:val="0054113E"/>
    <w:rsid w:val="00573736"/>
    <w:rsid w:val="00605289"/>
    <w:rsid w:val="00611495"/>
    <w:rsid w:val="00612EAB"/>
    <w:rsid w:val="006404CD"/>
    <w:rsid w:val="006F26CA"/>
    <w:rsid w:val="007058FE"/>
    <w:rsid w:val="0071313D"/>
    <w:rsid w:val="00714B11"/>
    <w:rsid w:val="00765416"/>
    <w:rsid w:val="007960EC"/>
    <w:rsid w:val="00832ED1"/>
    <w:rsid w:val="008421A6"/>
    <w:rsid w:val="00873519"/>
    <w:rsid w:val="008C27ED"/>
    <w:rsid w:val="008E751C"/>
    <w:rsid w:val="009107E9"/>
    <w:rsid w:val="009D4B17"/>
    <w:rsid w:val="00A43780"/>
    <w:rsid w:val="00A45B9F"/>
    <w:rsid w:val="00A84271"/>
    <w:rsid w:val="00A86C19"/>
    <w:rsid w:val="00AB680F"/>
    <w:rsid w:val="00AE789B"/>
    <w:rsid w:val="00B7432C"/>
    <w:rsid w:val="00CB28C2"/>
    <w:rsid w:val="00D24318"/>
    <w:rsid w:val="00DA0DAA"/>
    <w:rsid w:val="00E36AC5"/>
    <w:rsid w:val="00E45E67"/>
    <w:rsid w:val="00ED6109"/>
    <w:rsid w:val="00FB7B53"/>
    <w:rsid w:val="00FC004E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E871"/>
  <w15:chartTrackingRefBased/>
  <w15:docId w15:val="{E98EF3C4-25FA-4C01-92BD-59787FA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46</cp:revision>
  <dcterms:created xsi:type="dcterms:W3CDTF">2022-08-25T23:37:00Z</dcterms:created>
  <dcterms:modified xsi:type="dcterms:W3CDTF">2022-08-26T00:12:00Z</dcterms:modified>
</cp:coreProperties>
</file>